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F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Отчётная информация о поступлении и расходовании добровольных пожертвований и целевых взносов в МОБУ СОШ № </w:t>
      </w:r>
      <w:r w:rsidR="00A32269">
        <w:rPr>
          <w:rFonts w:ascii="Times New Roman" w:hAnsi="Times New Roman" w:cs="Times New Roman"/>
          <w:b/>
          <w:sz w:val="28"/>
          <w:szCs w:val="28"/>
        </w:rPr>
        <w:t xml:space="preserve">30 имени В.В.Вяхирева поселка Красного </w:t>
      </w:r>
      <w:proofErr w:type="spellStart"/>
      <w:r w:rsidR="00A32269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A32269">
        <w:rPr>
          <w:rFonts w:ascii="Times New Roman" w:hAnsi="Times New Roman" w:cs="Times New Roman"/>
          <w:b/>
          <w:sz w:val="28"/>
          <w:szCs w:val="28"/>
        </w:rPr>
        <w:t xml:space="preserve"> района за 2020 год</w:t>
      </w:r>
    </w:p>
    <w:p w:rsidR="00A32269" w:rsidRDefault="00A32269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69" w:rsidRDefault="00A32269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7F" w:rsidRDefault="0018067F" w:rsidP="00180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51"/>
        <w:gridCol w:w="2747"/>
        <w:gridCol w:w="1824"/>
        <w:gridCol w:w="3191"/>
      </w:tblGrid>
      <w:tr w:rsidR="00656700" w:rsidTr="00A322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0" w:rsidRDefault="0065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0" w:rsidRDefault="0065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0" w:rsidRDefault="0065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0" w:rsidRDefault="0065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Расходование </w:t>
            </w:r>
          </w:p>
        </w:tc>
      </w:tr>
      <w:tr w:rsidR="00656700" w:rsidTr="00A3226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0" w:rsidRDefault="00A3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0" w:rsidRDefault="00656700" w:rsidP="00A3226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КФХ </w:t>
            </w:r>
            <w:r w:rsidR="00A32269">
              <w:rPr>
                <w:rFonts w:ascii="Times New Roman" w:hAnsi="Times New Roman" w:cs="Times New Roman"/>
                <w:b/>
                <w:sz w:val="28"/>
                <w:szCs w:val="28"/>
              </w:rPr>
              <w:t>Борцов А.С.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0" w:rsidRDefault="00A3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67100,00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0" w:rsidRDefault="00656700" w:rsidP="00A3226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</w:t>
            </w:r>
            <w:r w:rsidR="00A32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строительного материала для косметического ремонта МОБУ СОШ №30 поселка Красного </w:t>
            </w:r>
            <w:proofErr w:type="spellStart"/>
            <w:r w:rsidR="00A32269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Лабинского</w:t>
            </w:r>
            <w:proofErr w:type="spellEnd"/>
            <w:r w:rsidR="00A32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</w:tbl>
    <w:p w:rsidR="008F0D26" w:rsidRDefault="008F0D26" w:rsidP="00B5443B">
      <w:bookmarkStart w:id="0" w:name="_GoBack"/>
      <w:bookmarkEnd w:id="0"/>
    </w:p>
    <w:sectPr w:rsidR="008F0D26" w:rsidSect="00DE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F4"/>
    <w:rsid w:val="00053AC4"/>
    <w:rsid w:val="0018067F"/>
    <w:rsid w:val="00400346"/>
    <w:rsid w:val="00656700"/>
    <w:rsid w:val="007572F4"/>
    <w:rsid w:val="008F0D26"/>
    <w:rsid w:val="00A32269"/>
    <w:rsid w:val="00B5443B"/>
    <w:rsid w:val="00DE7162"/>
    <w:rsid w:val="00E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InfoLab</cp:lastModifiedBy>
  <cp:revision>3</cp:revision>
  <cp:lastPrinted>2019-03-19T11:55:00Z</cp:lastPrinted>
  <dcterms:created xsi:type="dcterms:W3CDTF">2019-03-19T11:30:00Z</dcterms:created>
  <dcterms:modified xsi:type="dcterms:W3CDTF">2021-04-20T13:31:00Z</dcterms:modified>
</cp:coreProperties>
</file>