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0F" w:rsidRDefault="00CF3ADB" w:rsidP="00CA03F6">
      <w:pPr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9251950" cy="6717481"/>
            <wp:effectExtent l="19050" t="0" r="6350" b="0"/>
            <wp:docPr id="2" name="Рисунок 1" descr="C:\Users\Infoserv\Downloads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serv\Downloads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0F" w:rsidRPr="00522B0F" w:rsidRDefault="00522B0F" w:rsidP="00522B0F">
      <w:pPr>
        <w:widowControl w:val="0"/>
        <w:autoSpaceDE w:val="0"/>
        <w:autoSpaceDN w:val="0"/>
        <w:spacing w:before="72" w:after="0" w:line="240" w:lineRule="auto"/>
        <w:ind w:left="3394" w:right="2950" w:hanging="493"/>
        <w:jc w:val="center"/>
        <w:outlineLvl w:val="0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tbl>
      <w:tblPr>
        <w:tblW w:w="1514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8"/>
        <w:gridCol w:w="1154"/>
        <w:gridCol w:w="2142"/>
        <w:gridCol w:w="3099"/>
        <w:gridCol w:w="3142"/>
      </w:tblGrid>
      <w:tr w:rsidR="006974AA" w:rsidRPr="00522B0F" w:rsidTr="006974AA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974AA" w:rsidRPr="00522B0F" w:rsidRDefault="006974AA" w:rsidP="00522B0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4AA" w:rsidRPr="00522B0F" w:rsidRDefault="006974AA" w:rsidP="00522B0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6974AA" w:rsidRPr="00522B0F" w:rsidRDefault="006974AA" w:rsidP="00522B0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</w:tc>
      </w:tr>
      <w:tr w:rsidR="00DD128B" w:rsidRPr="00522B0F" w:rsidTr="00F57D1B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28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знаний «Здравствуй школа!»</w:t>
            </w:r>
          </w:p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-Торжественная линейка</w:t>
            </w:r>
          </w:p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-Уроки мужества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4.09.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Pr="00AB06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ВР, кл.руководители</w:t>
            </w:r>
          </w:p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02.09-07.09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Мероприятия, посвящённые Дню рождения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Краснодарского </w:t>
            </w: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края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8D1C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D128B" w:rsidRPr="00AB0638" w:rsidRDefault="00DD128B" w:rsidP="008D1C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rPr>
          <w:trHeight w:val="715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День Учителя</w:t>
            </w:r>
          </w:p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День самоуправления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ШУС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rPr>
          <w:trHeight w:val="69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«Рекорд»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55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День матери</w:t>
            </w:r>
          </w:p>
          <w:p w:rsidR="00DD128B" w:rsidRPr="00555204" w:rsidRDefault="00DD128B" w:rsidP="0055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«Для мамочки любимой…</w:t>
            </w:r>
            <w:r w:rsidRPr="00AB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                      </w:t>
            </w:r>
          </w:p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r w:rsidRPr="00AB06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вас, любимые»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линейки, классные часы: </w:t>
            </w:r>
          </w:p>
          <w:p w:rsidR="00DD128B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  <w:p w:rsidR="00DD128B" w:rsidRPr="008C412A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8C412A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  <w:p w:rsidR="00DD128B" w:rsidRPr="00AB0638" w:rsidRDefault="00DD128B" w:rsidP="00AB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читель ОБЖ,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руководители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Новогодний праздни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«Здравствуй, Новый Год!</w:t>
            </w: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День Защитника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Отечества</w:t>
            </w:r>
            <w:r w:rsidRPr="00AB06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читель ОБЖ,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руководители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 Дню рождения  В.В. Вяхирева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, чьё  имя   носит  школа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Концерт </w:t>
            </w: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к 8 марта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День Космонавтики</w:t>
            </w:r>
          </w:p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месячник, посвященный Международному дню Земли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D128B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Торжественная линейка</w:t>
            </w:r>
          </w:p>
          <w:p w:rsidR="00DD128B" w:rsidRPr="00AB0638" w:rsidRDefault="00DD128B" w:rsidP="00AB06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B06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Участие в праздничных мероприятиях, приуроченных ко Дню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</w:p>
          <w:p w:rsidR="00DD128B" w:rsidRPr="00555204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Акции</w:t>
            </w: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«Георгиевская лента»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«Окна Победы»,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ОБЖ,  классные руководители </w:t>
            </w:r>
          </w:p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Последний звонок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6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Торжественное вручение аттестатов. Выпускной вечер.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A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B0638" w:rsidRDefault="00DD128B" w:rsidP="00C67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9E3ADD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D128B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планов классных руководителей)</w:t>
            </w: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AC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диагностических карт и социальных паспортов учащихся, классов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AC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AC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AC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«Здоровый образ жизни»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DD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 инструктажи по безопасности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брь, </w:t>
            </w:r>
          </w:p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DD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Классный час «Здоровое  питание»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BE0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EF4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EF4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, март, май (по плану классного руководителя)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BE0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линейки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8.15-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08.30.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F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Изучение уровня воспитанности учащихся </w:t>
            </w:r>
          </w:p>
          <w:p w:rsidR="00DD128B" w:rsidRPr="00C67A38" w:rsidRDefault="00DD128B" w:rsidP="00C67A38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EF416C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F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Изучение уровня удовлетворенности</w:t>
            </w:r>
            <w:r w:rsidRPr="00C67A38">
              <w:rPr>
                <w:rFonts w:ascii="Times New Roman" w:eastAsia="Symbo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учащихся жизнью в школе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EF416C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</w:t>
            </w: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F2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AB06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EF416C" w:rsidRDefault="00DD128B" w:rsidP="00C67A38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EF416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Изучение уровня сформированности классных коллективов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EF416C" w:rsidRDefault="00DD128B" w:rsidP="00EF416C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EF416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11</w:t>
            </w:r>
            <w:r w:rsidRPr="00EF416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40A12" w:rsidRDefault="00DD128B" w:rsidP="00C67A38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социализации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воспитанника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EF4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Мониторинг эффективности работы классного руководителя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EF416C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 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55520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Мероприятия на сплочение коллект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 (игры, тренинги и др.</w:t>
            </w: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EF4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классного руководителя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67A38" w:rsidRDefault="00DD128B" w:rsidP="00C67A38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474F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B3297" w:rsidRDefault="00DD128B" w:rsidP="00DD1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297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DD128B" w:rsidRPr="00C67A38" w:rsidRDefault="00DD128B" w:rsidP="00DD128B">
            <w:pPr>
              <w:spacing w:after="0" w:line="240" w:lineRule="auto"/>
              <w:ind w:firstLine="85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4B3297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 внеурочной деятельности)</w:t>
            </w:r>
          </w:p>
        </w:tc>
      </w:tr>
      <w:tr w:rsidR="00DD128B" w:rsidRPr="00522B0F" w:rsidTr="00B81049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55474" w:rsidRDefault="00DD128B" w:rsidP="000357B6">
            <w:pPr>
              <w:widowControl w:val="0"/>
              <w:tabs>
                <w:tab w:val="left" w:pos="6331"/>
              </w:tabs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5547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Согласно единого</w:t>
            </w:r>
            <w:r w:rsidRPr="0055547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547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расписания</w:t>
            </w:r>
            <w:r w:rsidRPr="0055547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547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r w:rsidRPr="0055547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547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D128B" w:rsidRPr="00522B0F" w:rsidTr="000B2DFE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DD128B" w:rsidRDefault="00DD128B" w:rsidP="008C0D2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128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DD128B" w:rsidRPr="00522B0F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28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индивидуальных планов учителей-предметников)</w:t>
            </w: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22508" w:rsidRDefault="00DD128B" w:rsidP="00522B0F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0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учителя- предметника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22508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22508" w:rsidRDefault="00DD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0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22508" w:rsidRDefault="00DD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422508">
              <w:rPr>
                <w:rFonts w:ascii="Times New Roman" w:hAnsi="Times New Roman" w:cs="Times New Roman"/>
                <w:sz w:val="24"/>
                <w:szCs w:val="24"/>
              </w:rPr>
              <w:t>ВР,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42250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1D54DA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252E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45751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45751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Предвыборная кампания выборов ШУС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A31A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45751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440A1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работы С</w:t>
            </w: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страшеклассников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Зам. по ВР, классные </w:t>
            </w: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лидера школы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«Итоги выборов»</w:t>
            </w:r>
          </w:p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членов ШУС, лидера школы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8C412A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12A">
              <w:rPr>
                <w:rFonts w:ascii="Times New Roman" w:hAnsi="Times New Roman" w:cs="Times New Roman"/>
                <w:sz w:val="24"/>
                <w:szCs w:val="24"/>
              </w:rPr>
              <w:t>Заседание советов ШУС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8C412A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  <w:r w:rsidRPr="008C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57511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457511"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57511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57511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ШУС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8C412A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ко </w:t>
            </w:r>
            <w:r w:rsidRPr="008C412A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8C412A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12A">
              <w:rPr>
                <w:rFonts w:ascii="Times New Roman" w:hAnsi="Times New Roman" w:cs="Times New Roman"/>
                <w:sz w:val="24"/>
                <w:szCs w:val="24"/>
              </w:rPr>
              <w:t>13-22.11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4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A38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, ШУС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0E2D4D" w:rsidRDefault="00DD128B" w:rsidP="00457511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8C412A">
              <w:rPr>
                <w:rFonts w:eastAsia="Calibri"/>
              </w:rPr>
              <w:t>Р</w:t>
            </w:r>
            <w:r>
              <w:rPr>
                <w:rFonts w:eastAsia="Calibri"/>
              </w:rPr>
              <w:t>ейды  «Внешний вид обучающихся»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8C412A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457511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C412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месяца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45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614A5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6974AA">
              <w:rPr>
                <w:rFonts w:ascii="Times New Roman" w:hAnsi="Times New Roman" w:cs="Times New Roman"/>
                <w:sz w:val="24"/>
                <w:szCs w:val="24"/>
              </w:rPr>
              <w:t xml:space="preserve">ция «Весёлая перемена» для младших школьников </w:t>
            </w:r>
            <w:r w:rsidRPr="006974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</w:rPr>
              <w:t>4 неделя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6974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ШУС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Новогодний праздни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«Здравствуй, Новый Год!</w:t>
            </w:r>
            <w:r w:rsidRPr="00AB063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4A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974AA" w:rsidRDefault="00DD128B" w:rsidP="0069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2E0624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A0C80" w:rsidRDefault="00DD128B" w:rsidP="0074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площадка «Клио»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A0C80" w:rsidRDefault="00DD128B" w:rsidP="0074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A0C80" w:rsidRDefault="00DD128B" w:rsidP="0074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CA0C80" w:rsidRDefault="00DD128B" w:rsidP="0074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CA0C80"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806D2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252E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DD128B" w:rsidRPr="00522B0F" w:rsidTr="00196654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14A5F" w:rsidRDefault="00DD128B" w:rsidP="00614A5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ДОО по отдельным планам</w:t>
            </w:r>
          </w:p>
        </w:tc>
      </w:tr>
      <w:tr w:rsidR="00DD128B" w:rsidRPr="00522B0F" w:rsidTr="008824E0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9252E3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2E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>Прогулки, экскурсии или походы выходного дня, организуемые в классах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классного руководителя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>Познавательно-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звлекательные экскурсии по территории поселка, Вознесенского  сельского поселения, Лабинского района, Краснодарского края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классного руководителя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741F94" w:rsidRDefault="00DD128B" w:rsidP="00741F9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F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2270B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2E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в социальных сетях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083AE0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8C0D2B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не реже 2 раз в </w:t>
            </w: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 1-7 классов, ШУС</w:t>
            </w:r>
            <w:r w:rsidRPr="0042250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контролем куратора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8C0D2B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Представление видео- и других материалов в раздел «Новости» на сайте школы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и страницу в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083AE0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8C0D2B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согласно графика мероприятий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083AE0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r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>.</w:t>
            </w:r>
            <w:r w:rsidRPr="00522B0F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22B0F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директора</w:t>
            </w:r>
            <w:r w:rsidRPr="00522B0F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22B0F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522B0F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22B0F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0955BD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F00EA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интересам учащихся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УР, социальный 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разнообразии профессий: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 быть?», «Поговорим о профессиях»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9C6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9C64D5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разнообразии профессий: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пойти учиться?»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9C6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9C64D5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на предприятия и в учебные заведения Лабинского  района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ВР,                 к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тестирования и анкетирования уч-ся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проф. направленности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индивидуальных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 консультаций учащихся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3C1846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ставителями различных профессий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3C1846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участия старшеклассников в Д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нях открытых дверей учебных заведений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3C1846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DD128B" w:rsidRPr="005F0553" w:rsidRDefault="00DD128B" w:rsidP="005F055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D128B" w:rsidRPr="005F0553" w:rsidRDefault="00DD128B" w:rsidP="005F055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«Планета ресурсов»- ярмарка вакансий и учебных мест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19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трудоустройству несовершеннолетних в период летней оздоровительной кампании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1C56DC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941807" w:rsidRDefault="00DD128B" w:rsidP="00941807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 предметно-эстетической  среды</w:t>
            </w:r>
            <w:r w:rsidRPr="009418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обучающихся посвященных образовательным и памятным событиям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«Уголок нашего класса»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3C1846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</w:t>
            </w:r>
          </w:p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- День Знаний</w:t>
            </w:r>
          </w:p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-День учителя</w:t>
            </w:r>
          </w:p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- Новый год</w:t>
            </w:r>
          </w:p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</w:t>
            </w:r>
          </w:p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</w:t>
            </w:r>
          </w:p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2686B" w:rsidRDefault="00DD128B" w:rsidP="00F268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8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B5B26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8D1C9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 , год</w:t>
            </w: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Собрание председателей родительских комитетов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, март, 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работой школы (анкетирование)</w:t>
            </w: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по 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экологической, правовой  и др.</w:t>
            </w: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тематики на родительских собраниях,  через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сети, в родительских группах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left="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«Роль семьи в воспитании детей»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304AE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социальный педаго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учащихся с их родителями -представите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различных профессий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CB092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УР, 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E706BC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D619D6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экскурсий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экспедиций  походов </w:t>
            </w: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CB092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0553" w:rsidRDefault="00DD128B" w:rsidP="005F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644F4A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DD128B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D128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B87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Организационно-профилактическая работа с детьми (профилактика экстремизма, суицида, буллинга,  алкоголизма, наркомании, токсикомании, табакокурения, ранней беременности, безнадзорности и правонарушений, формирование жизнестойкости и основ безопасного поведения)</w:t>
            </w: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B0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F00EA4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(ссылка на публикацию)</w:t>
            </w:r>
          </w:p>
          <w:p w:rsidR="00DD128B" w:rsidRPr="00522B0F" w:rsidRDefault="00DD128B" w:rsidP="00AC015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F00EA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теракта» классный час, посвященный Дню памяти жертв терактов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и др. на осенних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 правовые классные часы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 спортивные соревнования в рамках акции «Спорт как альтернатива пагубным привычкам»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«О дружбе и любви»  мероприятия по профилактике суицида и буллинга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«Правила поведения учащихся. Для чего они нужны?» игра по профилактике безнадзорности и правонарушений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др. на весенних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«Вредные привычки и борьба с ними» мероприятия по формированию ЗОЖ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и др. на летних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«Мы выбираем спорт!» онлайн конкурс рисунков в рамках Международного дня борьбы с наркоманией и незаконным оборотом наркотиков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«Моя семья – моя крепость» онлайн конкурс семейных фотографий, посвященный Дню любви, семьи и верности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 на защите детства» онлайн викторина, посвященная годовщине Закона 15-39 КК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«Эхо Беслана» 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памяти жертв терактов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и др. на осенних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6E09F1" w:rsidRDefault="00DD128B" w:rsidP="00F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1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проводимых</w:t>
            </w:r>
          </w:p>
          <w:p w:rsidR="00DD128B" w:rsidRPr="002E58D6" w:rsidRDefault="00DD128B" w:rsidP="00F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F1">
              <w:rPr>
                <w:rFonts w:ascii="Times New Roman" w:hAnsi="Times New Roman" w:cs="Times New Roman"/>
                <w:sz w:val="24"/>
                <w:szCs w:val="24"/>
              </w:rPr>
              <w:t>в рамках Декады (недели)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9F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жизнь! Мы за спорт!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» спортивные соревнования в рамках акции «Спорт как альтернатива пагубным привычкам»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22A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школьника.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2A">
              <w:rPr>
                <w:rFonts w:ascii="Times New Roman" w:hAnsi="Times New Roman" w:cs="Times New Roman"/>
                <w:sz w:val="24"/>
                <w:szCs w:val="24"/>
              </w:rPr>
              <w:t>Профилактика зависимостей» антинаркотическая акция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B40F73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3">
              <w:rPr>
                <w:rFonts w:ascii="Times New Roman" w:hAnsi="Times New Roman" w:cs="Times New Roman"/>
                <w:sz w:val="24"/>
                <w:szCs w:val="24"/>
              </w:rPr>
              <w:t>«Курение: мифы и реальность» мероприятия по профилактике табакокурения и употребления ПАВ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др. на весенних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054A94" w:rsidRDefault="00DD128B" w:rsidP="00F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A94">
              <w:rPr>
                <w:rFonts w:ascii="Times New Roman" w:hAnsi="Times New Roman" w:cs="Times New Roman"/>
                <w:sz w:val="24"/>
                <w:szCs w:val="24"/>
              </w:rPr>
              <w:t>«Хулиганство как особый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A94">
              <w:rPr>
                <w:rFonts w:ascii="Times New Roman" w:hAnsi="Times New Roman" w:cs="Times New Roman"/>
                <w:sz w:val="24"/>
                <w:szCs w:val="24"/>
              </w:rPr>
              <w:t>преступлений несовершеннолетних» мероприятия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 и правовой культуры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и др. на летних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«Мы выбираем спорт!» онлайн конкурс рисунков в рамках Международного дня борьбы с наркоманией и незаконным оборотом наркотиков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«Моя семья – моя крепость» онлайн конкурс семейных фотографий, посвященный Дню любви, семьи и верности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«Закон на защите детства» онлайн викторина, посвященная годовщине Закона 15-39 КК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терроризм-угроза человечества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 xml:space="preserve">» классный час, посвященный Дню памяти жертв 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терактов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каникулы» беседы и инструктажи по пожарной, дорожной, антитеррористической, кибергбезопасности и др. на осенних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EE1AE0" w:rsidRDefault="00DD128B" w:rsidP="00F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0">
              <w:rPr>
                <w:rFonts w:ascii="Times New Roman" w:hAnsi="Times New Roman" w:cs="Times New Roman"/>
                <w:sz w:val="24"/>
                <w:szCs w:val="24"/>
              </w:rPr>
              <w:t>«Свобода и ответственность. Преступление</w:t>
            </w:r>
          </w:p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0">
              <w:rPr>
                <w:rFonts w:ascii="Times New Roman" w:hAnsi="Times New Roman" w:cs="Times New Roman"/>
                <w:sz w:val="24"/>
                <w:szCs w:val="24"/>
              </w:rPr>
              <w:t>и наказание»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классные часы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«О, спорт,- ты жизнь!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» спортивные соревнования в рамках акции «Спорт как альтернатива пагубным привычкам»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F2E8F" w:rsidRDefault="00DD128B" w:rsidP="00F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F">
              <w:rPr>
                <w:rFonts w:ascii="Times New Roman" w:hAnsi="Times New Roman" w:cs="Times New Roman"/>
                <w:sz w:val="24"/>
                <w:szCs w:val="24"/>
              </w:rPr>
              <w:t>«Навыки самообладания при общении с</w:t>
            </w:r>
          </w:p>
          <w:p w:rsidR="00DD128B" w:rsidRPr="002E58D6" w:rsidRDefault="00DD128B" w:rsidP="00F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F">
              <w:rPr>
                <w:rFonts w:ascii="Times New Roman" w:hAnsi="Times New Roman" w:cs="Times New Roman"/>
                <w:sz w:val="24"/>
                <w:szCs w:val="24"/>
              </w:rPr>
              <w:t>неприятными людьми. Умеем ли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E8F">
              <w:rPr>
                <w:rFonts w:ascii="Times New Roman" w:hAnsi="Times New Roman" w:cs="Times New Roman"/>
                <w:sz w:val="24"/>
                <w:szCs w:val="24"/>
              </w:rPr>
              <w:t>прощать?»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жизнестойкости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E58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др. на весенних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E58">
              <w:rPr>
                <w:rFonts w:ascii="Times New Roman" w:hAnsi="Times New Roman" w:cs="Times New Roman"/>
                <w:sz w:val="24"/>
                <w:szCs w:val="24"/>
              </w:rPr>
              <w:t>«Защита прав ребенка и правовое воспитание»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8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по формированию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правовых знаний и правовой культуры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беседы и инструктажи по пожарной, дорожной, антитеррористической, кибергбезопасности и др. на летних каникулах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«Мы выбираем спорт!» онлайн конкурс рисунков в рамках Международного дня борьбы с наркоманией и незаконным оборотом наркотиков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«Моя семья – моя крепость» онлайн конкурс семейных фотографий, посвященный Дню любви, семьи и верности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«Закон на защите детства» онлайн викторина, посвященная годовщине Закона 15-39 КК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F34773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5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 с учащимися, состоящими на профилактических видах учета</w:t>
            </w: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Мониторинг детей и семей, попавших в трудную жизненную ситуацию, в социально опасное положение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48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 работе Службы 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телефона доверия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учащимися, состоящими на профилактических видах учета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48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F34773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5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 с классными руководителями и педагогами по вопросам профилактики</w:t>
            </w: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Изучение рекомендаций по профилактической работе с классом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48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Выступления на профилактических родительских собраниях класса и школы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обмена информацией между учителями-предметниками, классными руководителями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Выступления с сообщениями на заседаниях педсоветов и совещаний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отдельному плану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 (СП)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Участие  в работе Штаба воспитательной работы (ШВР)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AF6A7F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6A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AF6A7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F34773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5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и диагностическая работа с учащимися и семьями</w:t>
            </w: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Мониторинг и диагностика детей, поступающих в класс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48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48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детского коллектива через профилактическую деятельность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48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AF6A7F"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Работа с учащимися и семьями, требующими особого внимания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484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DD128B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2E58D6" w:rsidRDefault="00AF6A7F" w:rsidP="00F34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28B" w:rsidRPr="002E58D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DD128B" w:rsidRPr="00522B0F" w:rsidTr="00F34773"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8B" w:rsidRPr="00522B0F" w:rsidRDefault="00DD128B" w:rsidP="00522B0F">
            <w:pPr>
              <w:spacing w:after="0" w:line="24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</w:t>
            </w:r>
            <w:r w:rsidRPr="002E5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 социально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педагога  (по отдельному плану</w:t>
            </w:r>
            <w:r w:rsidRPr="002E5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</w:tbl>
    <w:p w:rsidR="00522B0F" w:rsidRDefault="00522B0F"/>
    <w:sectPr w:rsidR="00522B0F" w:rsidSect="00614A5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091D84"/>
    <w:rsid w:val="00003AA8"/>
    <w:rsid w:val="00005180"/>
    <w:rsid w:val="0000629E"/>
    <w:rsid w:val="00014F94"/>
    <w:rsid w:val="000232D4"/>
    <w:rsid w:val="00025D68"/>
    <w:rsid w:val="00026896"/>
    <w:rsid w:val="00026C29"/>
    <w:rsid w:val="000357B6"/>
    <w:rsid w:val="00035FCC"/>
    <w:rsid w:val="00047A3A"/>
    <w:rsid w:val="0005780B"/>
    <w:rsid w:val="000660E0"/>
    <w:rsid w:val="000715F4"/>
    <w:rsid w:val="0007327E"/>
    <w:rsid w:val="00075D98"/>
    <w:rsid w:val="00077218"/>
    <w:rsid w:val="00080AF9"/>
    <w:rsid w:val="0008270C"/>
    <w:rsid w:val="00083AE0"/>
    <w:rsid w:val="00091D84"/>
    <w:rsid w:val="000A2E28"/>
    <w:rsid w:val="000B5C95"/>
    <w:rsid w:val="000C20E9"/>
    <w:rsid w:val="000C4C8B"/>
    <w:rsid w:val="000C4EEB"/>
    <w:rsid w:val="000D1089"/>
    <w:rsid w:val="000D2D4E"/>
    <w:rsid w:val="000D46FF"/>
    <w:rsid w:val="000D642C"/>
    <w:rsid w:val="000D78CF"/>
    <w:rsid w:val="000E7094"/>
    <w:rsid w:val="000F094E"/>
    <w:rsid w:val="000F7843"/>
    <w:rsid w:val="001005BB"/>
    <w:rsid w:val="00106BA0"/>
    <w:rsid w:val="0011061B"/>
    <w:rsid w:val="001133D9"/>
    <w:rsid w:val="00116CA3"/>
    <w:rsid w:val="00124E71"/>
    <w:rsid w:val="0014287B"/>
    <w:rsid w:val="001434CF"/>
    <w:rsid w:val="00152205"/>
    <w:rsid w:val="00157DA7"/>
    <w:rsid w:val="00160BE9"/>
    <w:rsid w:val="001641DF"/>
    <w:rsid w:val="001663C9"/>
    <w:rsid w:val="00166E07"/>
    <w:rsid w:val="00171EF0"/>
    <w:rsid w:val="00176670"/>
    <w:rsid w:val="00191619"/>
    <w:rsid w:val="00197F15"/>
    <w:rsid w:val="001A192E"/>
    <w:rsid w:val="001A4F22"/>
    <w:rsid w:val="001B066E"/>
    <w:rsid w:val="001B0714"/>
    <w:rsid w:val="001B19A5"/>
    <w:rsid w:val="001D0351"/>
    <w:rsid w:val="001D224C"/>
    <w:rsid w:val="001D40FA"/>
    <w:rsid w:val="001D7A2E"/>
    <w:rsid w:val="001E0207"/>
    <w:rsid w:val="001F22CD"/>
    <w:rsid w:val="001F3291"/>
    <w:rsid w:val="001F5B69"/>
    <w:rsid w:val="00213E7C"/>
    <w:rsid w:val="00216818"/>
    <w:rsid w:val="002171FC"/>
    <w:rsid w:val="002373FF"/>
    <w:rsid w:val="002419F6"/>
    <w:rsid w:val="00243717"/>
    <w:rsid w:val="00250BCD"/>
    <w:rsid w:val="00257502"/>
    <w:rsid w:val="00262A34"/>
    <w:rsid w:val="00262F94"/>
    <w:rsid w:val="00275D13"/>
    <w:rsid w:val="00280F33"/>
    <w:rsid w:val="0028361D"/>
    <w:rsid w:val="002843C4"/>
    <w:rsid w:val="00292628"/>
    <w:rsid w:val="0029267F"/>
    <w:rsid w:val="002A1BF6"/>
    <w:rsid w:val="002A36AC"/>
    <w:rsid w:val="002A5FCC"/>
    <w:rsid w:val="002B04A6"/>
    <w:rsid w:val="002B22A8"/>
    <w:rsid w:val="002C0252"/>
    <w:rsid w:val="002C0657"/>
    <w:rsid w:val="002C3C02"/>
    <w:rsid w:val="002C3E11"/>
    <w:rsid w:val="002C50EE"/>
    <w:rsid w:val="002C5C39"/>
    <w:rsid w:val="002D3175"/>
    <w:rsid w:val="002D546B"/>
    <w:rsid w:val="002D729F"/>
    <w:rsid w:val="002E0624"/>
    <w:rsid w:val="002E2F74"/>
    <w:rsid w:val="002E3381"/>
    <w:rsid w:val="002F2637"/>
    <w:rsid w:val="002F28ED"/>
    <w:rsid w:val="00304AE7"/>
    <w:rsid w:val="00324A9F"/>
    <w:rsid w:val="00327D3D"/>
    <w:rsid w:val="00331D8C"/>
    <w:rsid w:val="00332FC8"/>
    <w:rsid w:val="00334D25"/>
    <w:rsid w:val="0034050D"/>
    <w:rsid w:val="00350446"/>
    <w:rsid w:val="00350F7A"/>
    <w:rsid w:val="00352A7B"/>
    <w:rsid w:val="003548A7"/>
    <w:rsid w:val="0036480E"/>
    <w:rsid w:val="003648E4"/>
    <w:rsid w:val="00364DF4"/>
    <w:rsid w:val="00364EAC"/>
    <w:rsid w:val="00382392"/>
    <w:rsid w:val="00387889"/>
    <w:rsid w:val="00392001"/>
    <w:rsid w:val="00395CBC"/>
    <w:rsid w:val="003A0F6C"/>
    <w:rsid w:val="003B772B"/>
    <w:rsid w:val="003C1846"/>
    <w:rsid w:val="003C2495"/>
    <w:rsid w:val="003D40CA"/>
    <w:rsid w:val="003D674C"/>
    <w:rsid w:val="003F262D"/>
    <w:rsid w:val="00413E42"/>
    <w:rsid w:val="00414C1E"/>
    <w:rsid w:val="0042132B"/>
    <w:rsid w:val="00422508"/>
    <w:rsid w:val="0043159A"/>
    <w:rsid w:val="004366BF"/>
    <w:rsid w:val="00440A12"/>
    <w:rsid w:val="00451353"/>
    <w:rsid w:val="00457511"/>
    <w:rsid w:val="00461CEF"/>
    <w:rsid w:val="00463CF7"/>
    <w:rsid w:val="004746DD"/>
    <w:rsid w:val="0047517E"/>
    <w:rsid w:val="00484B87"/>
    <w:rsid w:val="004A08C4"/>
    <w:rsid w:val="004A17EA"/>
    <w:rsid w:val="004A4CDA"/>
    <w:rsid w:val="004B279C"/>
    <w:rsid w:val="004B2DAE"/>
    <w:rsid w:val="004B3297"/>
    <w:rsid w:val="004B3700"/>
    <w:rsid w:val="004C0AA7"/>
    <w:rsid w:val="004D7E38"/>
    <w:rsid w:val="004E123D"/>
    <w:rsid w:val="004E39AE"/>
    <w:rsid w:val="004E57B4"/>
    <w:rsid w:val="004F010E"/>
    <w:rsid w:val="004F7BC0"/>
    <w:rsid w:val="00502E6C"/>
    <w:rsid w:val="00522B0F"/>
    <w:rsid w:val="005370D1"/>
    <w:rsid w:val="00546FA1"/>
    <w:rsid w:val="00554474"/>
    <w:rsid w:val="00555204"/>
    <w:rsid w:val="00555474"/>
    <w:rsid w:val="00555D9E"/>
    <w:rsid w:val="0056560B"/>
    <w:rsid w:val="00570BFC"/>
    <w:rsid w:val="00575E38"/>
    <w:rsid w:val="0058153B"/>
    <w:rsid w:val="005826C3"/>
    <w:rsid w:val="00595E7F"/>
    <w:rsid w:val="005A150D"/>
    <w:rsid w:val="005A31A5"/>
    <w:rsid w:val="005A4B6A"/>
    <w:rsid w:val="005A7885"/>
    <w:rsid w:val="005B1492"/>
    <w:rsid w:val="005B4B95"/>
    <w:rsid w:val="005C4B8B"/>
    <w:rsid w:val="005C6783"/>
    <w:rsid w:val="005C7E92"/>
    <w:rsid w:val="005D3B98"/>
    <w:rsid w:val="005F0553"/>
    <w:rsid w:val="006014BC"/>
    <w:rsid w:val="00605566"/>
    <w:rsid w:val="006137E3"/>
    <w:rsid w:val="00614A5F"/>
    <w:rsid w:val="00625584"/>
    <w:rsid w:val="00625E26"/>
    <w:rsid w:val="006326BD"/>
    <w:rsid w:val="00654502"/>
    <w:rsid w:val="00663636"/>
    <w:rsid w:val="00664C0A"/>
    <w:rsid w:val="00667BC9"/>
    <w:rsid w:val="00670E2D"/>
    <w:rsid w:val="00681262"/>
    <w:rsid w:val="006834B9"/>
    <w:rsid w:val="00685E50"/>
    <w:rsid w:val="00691444"/>
    <w:rsid w:val="006917F8"/>
    <w:rsid w:val="006974AA"/>
    <w:rsid w:val="006A046C"/>
    <w:rsid w:val="006A5815"/>
    <w:rsid w:val="006B49CA"/>
    <w:rsid w:val="006B4FBA"/>
    <w:rsid w:val="006C111C"/>
    <w:rsid w:val="006C18AC"/>
    <w:rsid w:val="006C211C"/>
    <w:rsid w:val="006C4DF2"/>
    <w:rsid w:val="006C56B4"/>
    <w:rsid w:val="006D27B5"/>
    <w:rsid w:val="006D5922"/>
    <w:rsid w:val="006E4D40"/>
    <w:rsid w:val="006F11DB"/>
    <w:rsid w:val="006F32D1"/>
    <w:rsid w:val="006F34E5"/>
    <w:rsid w:val="00701592"/>
    <w:rsid w:val="007248B2"/>
    <w:rsid w:val="007265A6"/>
    <w:rsid w:val="00735010"/>
    <w:rsid w:val="00736705"/>
    <w:rsid w:val="00741F94"/>
    <w:rsid w:val="00742432"/>
    <w:rsid w:val="0075227A"/>
    <w:rsid w:val="00754F2E"/>
    <w:rsid w:val="00766261"/>
    <w:rsid w:val="00766DCF"/>
    <w:rsid w:val="00770316"/>
    <w:rsid w:val="00771275"/>
    <w:rsid w:val="00772201"/>
    <w:rsid w:val="00777956"/>
    <w:rsid w:val="00781DE9"/>
    <w:rsid w:val="00783904"/>
    <w:rsid w:val="007856C2"/>
    <w:rsid w:val="0078759D"/>
    <w:rsid w:val="0079009E"/>
    <w:rsid w:val="00794419"/>
    <w:rsid w:val="00795C99"/>
    <w:rsid w:val="007A75AD"/>
    <w:rsid w:val="007A77CB"/>
    <w:rsid w:val="007A7A22"/>
    <w:rsid w:val="007A7E57"/>
    <w:rsid w:val="007B075C"/>
    <w:rsid w:val="007B1450"/>
    <w:rsid w:val="007C1A41"/>
    <w:rsid w:val="007C1B75"/>
    <w:rsid w:val="007C2B87"/>
    <w:rsid w:val="007C3F6C"/>
    <w:rsid w:val="007D1076"/>
    <w:rsid w:val="007E6C98"/>
    <w:rsid w:val="007F383A"/>
    <w:rsid w:val="007F792D"/>
    <w:rsid w:val="00802862"/>
    <w:rsid w:val="00813341"/>
    <w:rsid w:val="008149D1"/>
    <w:rsid w:val="008162FC"/>
    <w:rsid w:val="008238A5"/>
    <w:rsid w:val="008309DC"/>
    <w:rsid w:val="008500D6"/>
    <w:rsid w:val="0085249D"/>
    <w:rsid w:val="008537E2"/>
    <w:rsid w:val="008538F7"/>
    <w:rsid w:val="008550EF"/>
    <w:rsid w:val="0086137A"/>
    <w:rsid w:val="0087104A"/>
    <w:rsid w:val="00872D18"/>
    <w:rsid w:val="00873ADF"/>
    <w:rsid w:val="00877E9D"/>
    <w:rsid w:val="008817CD"/>
    <w:rsid w:val="00892A82"/>
    <w:rsid w:val="00895376"/>
    <w:rsid w:val="008C0D2B"/>
    <w:rsid w:val="008C5AF1"/>
    <w:rsid w:val="008D1C95"/>
    <w:rsid w:val="008D2A13"/>
    <w:rsid w:val="008D7304"/>
    <w:rsid w:val="008E5AB9"/>
    <w:rsid w:val="008F26CC"/>
    <w:rsid w:val="008F5715"/>
    <w:rsid w:val="0090409D"/>
    <w:rsid w:val="00910741"/>
    <w:rsid w:val="0092489A"/>
    <w:rsid w:val="009252E3"/>
    <w:rsid w:val="00925589"/>
    <w:rsid w:val="00927B94"/>
    <w:rsid w:val="00937E3B"/>
    <w:rsid w:val="00941807"/>
    <w:rsid w:val="00942C32"/>
    <w:rsid w:val="0096506A"/>
    <w:rsid w:val="00971874"/>
    <w:rsid w:val="00993849"/>
    <w:rsid w:val="009A3FCE"/>
    <w:rsid w:val="009B3016"/>
    <w:rsid w:val="009B323D"/>
    <w:rsid w:val="009B5CFD"/>
    <w:rsid w:val="009C35B8"/>
    <w:rsid w:val="009C4EE9"/>
    <w:rsid w:val="009C64D5"/>
    <w:rsid w:val="009C6F9D"/>
    <w:rsid w:val="009C7018"/>
    <w:rsid w:val="009C7F8B"/>
    <w:rsid w:val="009D6A19"/>
    <w:rsid w:val="009E31CF"/>
    <w:rsid w:val="009E6640"/>
    <w:rsid w:val="009F0C60"/>
    <w:rsid w:val="00A0061B"/>
    <w:rsid w:val="00A0164C"/>
    <w:rsid w:val="00A04205"/>
    <w:rsid w:val="00A050D4"/>
    <w:rsid w:val="00A07658"/>
    <w:rsid w:val="00A126E4"/>
    <w:rsid w:val="00A15119"/>
    <w:rsid w:val="00A17436"/>
    <w:rsid w:val="00A3300B"/>
    <w:rsid w:val="00A3584F"/>
    <w:rsid w:val="00A4061C"/>
    <w:rsid w:val="00A408D0"/>
    <w:rsid w:val="00A4101E"/>
    <w:rsid w:val="00A42C8A"/>
    <w:rsid w:val="00A67E3F"/>
    <w:rsid w:val="00A8184C"/>
    <w:rsid w:val="00A85FEF"/>
    <w:rsid w:val="00A8778C"/>
    <w:rsid w:val="00A900AB"/>
    <w:rsid w:val="00A910CD"/>
    <w:rsid w:val="00A96139"/>
    <w:rsid w:val="00AA7680"/>
    <w:rsid w:val="00AB0638"/>
    <w:rsid w:val="00AC5549"/>
    <w:rsid w:val="00AD25A0"/>
    <w:rsid w:val="00AE7F90"/>
    <w:rsid w:val="00AF06F3"/>
    <w:rsid w:val="00AF6A7F"/>
    <w:rsid w:val="00AF7FF7"/>
    <w:rsid w:val="00B048E6"/>
    <w:rsid w:val="00B04BAB"/>
    <w:rsid w:val="00B04CEF"/>
    <w:rsid w:val="00B0565B"/>
    <w:rsid w:val="00B07298"/>
    <w:rsid w:val="00B078AD"/>
    <w:rsid w:val="00B158E2"/>
    <w:rsid w:val="00B16BB5"/>
    <w:rsid w:val="00B17DA0"/>
    <w:rsid w:val="00B2201D"/>
    <w:rsid w:val="00B23DD7"/>
    <w:rsid w:val="00B26EE2"/>
    <w:rsid w:val="00B30B46"/>
    <w:rsid w:val="00B30CAD"/>
    <w:rsid w:val="00B4400A"/>
    <w:rsid w:val="00B507F5"/>
    <w:rsid w:val="00B758D0"/>
    <w:rsid w:val="00B77BE6"/>
    <w:rsid w:val="00B80C38"/>
    <w:rsid w:val="00B80E2E"/>
    <w:rsid w:val="00B8129D"/>
    <w:rsid w:val="00B86C4D"/>
    <w:rsid w:val="00B879F3"/>
    <w:rsid w:val="00B970B6"/>
    <w:rsid w:val="00BA0044"/>
    <w:rsid w:val="00BA1F2B"/>
    <w:rsid w:val="00BA6BE5"/>
    <w:rsid w:val="00BB34FD"/>
    <w:rsid w:val="00BB509C"/>
    <w:rsid w:val="00BC0107"/>
    <w:rsid w:val="00BC1C28"/>
    <w:rsid w:val="00BD42B8"/>
    <w:rsid w:val="00BE0815"/>
    <w:rsid w:val="00BE1C30"/>
    <w:rsid w:val="00BF0D48"/>
    <w:rsid w:val="00C035DE"/>
    <w:rsid w:val="00C06E62"/>
    <w:rsid w:val="00C108C8"/>
    <w:rsid w:val="00C1365B"/>
    <w:rsid w:val="00C13664"/>
    <w:rsid w:val="00C20321"/>
    <w:rsid w:val="00C34FAC"/>
    <w:rsid w:val="00C47461"/>
    <w:rsid w:val="00C47D3E"/>
    <w:rsid w:val="00C5278C"/>
    <w:rsid w:val="00C555A3"/>
    <w:rsid w:val="00C5683F"/>
    <w:rsid w:val="00C62C0F"/>
    <w:rsid w:val="00C64DD6"/>
    <w:rsid w:val="00C67A38"/>
    <w:rsid w:val="00C67B1E"/>
    <w:rsid w:val="00C7065B"/>
    <w:rsid w:val="00C714D7"/>
    <w:rsid w:val="00C71CBE"/>
    <w:rsid w:val="00C73339"/>
    <w:rsid w:val="00C748DC"/>
    <w:rsid w:val="00C7738F"/>
    <w:rsid w:val="00C7743E"/>
    <w:rsid w:val="00C84E6F"/>
    <w:rsid w:val="00C9141E"/>
    <w:rsid w:val="00CA03F6"/>
    <w:rsid w:val="00CA0C80"/>
    <w:rsid w:val="00CA2252"/>
    <w:rsid w:val="00CA6559"/>
    <w:rsid w:val="00CB092B"/>
    <w:rsid w:val="00CB1BCE"/>
    <w:rsid w:val="00CC1E0A"/>
    <w:rsid w:val="00CD3497"/>
    <w:rsid w:val="00CE2C4C"/>
    <w:rsid w:val="00CE394F"/>
    <w:rsid w:val="00CE4635"/>
    <w:rsid w:val="00CE56A3"/>
    <w:rsid w:val="00CE6D23"/>
    <w:rsid w:val="00CF1A78"/>
    <w:rsid w:val="00CF3ADB"/>
    <w:rsid w:val="00CF57D1"/>
    <w:rsid w:val="00D064C2"/>
    <w:rsid w:val="00D07F6D"/>
    <w:rsid w:val="00D10E09"/>
    <w:rsid w:val="00D16DB1"/>
    <w:rsid w:val="00D17B6F"/>
    <w:rsid w:val="00D254AE"/>
    <w:rsid w:val="00D271EA"/>
    <w:rsid w:val="00D37E82"/>
    <w:rsid w:val="00D43760"/>
    <w:rsid w:val="00D522AC"/>
    <w:rsid w:val="00D5714A"/>
    <w:rsid w:val="00D619D6"/>
    <w:rsid w:val="00D65774"/>
    <w:rsid w:val="00D70A6A"/>
    <w:rsid w:val="00D75FAD"/>
    <w:rsid w:val="00D774A5"/>
    <w:rsid w:val="00D92E5C"/>
    <w:rsid w:val="00D9416E"/>
    <w:rsid w:val="00D949EB"/>
    <w:rsid w:val="00D9537B"/>
    <w:rsid w:val="00DA20C3"/>
    <w:rsid w:val="00DB05E1"/>
    <w:rsid w:val="00DB18CF"/>
    <w:rsid w:val="00DB6778"/>
    <w:rsid w:val="00DC50C1"/>
    <w:rsid w:val="00DD128B"/>
    <w:rsid w:val="00DD2903"/>
    <w:rsid w:val="00DD44B8"/>
    <w:rsid w:val="00DD5138"/>
    <w:rsid w:val="00DD5BAA"/>
    <w:rsid w:val="00DE580A"/>
    <w:rsid w:val="00DE7324"/>
    <w:rsid w:val="00E03EF2"/>
    <w:rsid w:val="00E0714B"/>
    <w:rsid w:val="00E179C2"/>
    <w:rsid w:val="00E17A8C"/>
    <w:rsid w:val="00E24BCF"/>
    <w:rsid w:val="00E26F1B"/>
    <w:rsid w:val="00E3209A"/>
    <w:rsid w:val="00E3507F"/>
    <w:rsid w:val="00E3789B"/>
    <w:rsid w:val="00E433C7"/>
    <w:rsid w:val="00E50316"/>
    <w:rsid w:val="00E504B5"/>
    <w:rsid w:val="00E63DDD"/>
    <w:rsid w:val="00E706BC"/>
    <w:rsid w:val="00E82520"/>
    <w:rsid w:val="00EB55D5"/>
    <w:rsid w:val="00EC46D5"/>
    <w:rsid w:val="00ED2992"/>
    <w:rsid w:val="00ED439A"/>
    <w:rsid w:val="00ED5DE5"/>
    <w:rsid w:val="00ED72EE"/>
    <w:rsid w:val="00EE2AD4"/>
    <w:rsid w:val="00EF25B8"/>
    <w:rsid w:val="00EF416C"/>
    <w:rsid w:val="00F00EA4"/>
    <w:rsid w:val="00F02A99"/>
    <w:rsid w:val="00F1055E"/>
    <w:rsid w:val="00F174A3"/>
    <w:rsid w:val="00F2686B"/>
    <w:rsid w:val="00F26B7D"/>
    <w:rsid w:val="00F27A03"/>
    <w:rsid w:val="00F3446B"/>
    <w:rsid w:val="00F34773"/>
    <w:rsid w:val="00F37DF5"/>
    <w:rsid w:val="00F42431"/>
    <w:rsid w:val="00F46FAE"/>
    <w:rsid w:val="00F5527F"/>
    <w:rsid w:val="00F55591"/>
    <w:rsid w:val="00F55831"/>
    <w:rsid w:val="00F674DA"/>
    <w:rsid w:val="00F67A0F"/>
    <w:rsid w:val="00F722D9"/>
    <w:rsid w:val="00F82156"/>
    <w:rsid w:val="00F85A16"/>
    <w:rsid w:val="00F916E8"/>
    <w:rsid w:val="00F91B09"/>
    <w:rsid w:val="00FA108E"/>
    <w:rsid w:val="00FA2148"/>
    <w:rsid w:val="00FB3BCB"/>
    <w:rsid w:val="00FB5950"/>
    <w:rsid w:val="00FB6231"/>
    <w:rsid w:val="00FC04BB"/>
    <w:rsid w:val="00FC4E5B"/>
    <w:rsid w:val="00FC5A93"/>
    <w:rsid w:val="00FD2426"/>
    <w:rsid w:val="00FD488C"/>
    <w:rsid w:val="00FD5125"/>
    <w:rsid w:val="00FE7447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D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84B87"/>
    <w:pPr>
      <w:spacing w:after="0" w:line="240" w:lineRule="auto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F3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477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3477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3477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47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477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55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F344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D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4B87"/>
    <w:pPr>
      <w:spacing w:after="0" w:line="240" w:lineRule="auto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F3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477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3477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3477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47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477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ИнфоСервер</cp:lastModifiedBy>
  <cp:revision>67</cp:revision>
  <cp:lastPrinted>2021-07-30T04:06:00Z</cp:lastPrinted>
  <dcterms:created xsi:type="dcterms:W3CDTF">2021-07-28T03:44:00Z</dcterms:created>
  <dcterms:modified xsi:type="dcterms:W3CDTF">2022-04-01T07:26:00Z</dcterms:modified>
</cp:coreProperties>
</file>